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E5C39" w14:textId="77777777" w:rsidR="00C912ED" w:rsidRPr="00C912ED" w:rsidRDefault="00DD455F" w:rsidP="00C912ED">
      <w:pPr>
        <w:pStyle w:val="Title"/>
      </w:pPr>
      <w:r w:rsidRPr="00C912ED">
        <w:t>Numismatica Pro</w:t>
      </w:r>
      <w:r w:rsidR="00C912ED" w:rsidRPr="00C912ED">
        <w:t xml:space="preserve"> </w:t>
      </w:r>
      <w:r w:rsidRPr="00C912ED">
        <w:t>Regular</w:t>
      </w:r>
      <w:r w:rsidR="00C912ED" w:rsidRPr="00C912ED">
        <w:t xml:space="preserve">: </w:t>
      </w:r>
    </w:p>
    <w:p w14:paraId="0D24D771" w14:textId="77777777" w:rsidR="00DD455F" w:rsidRPr="00C912ED" w:rsidRDefault="00C912ED" w:rsidP="00C912ED">
      <w:pPr>
        <w:pStyle w:val="Title"/>
      </w:pPr>
      <w:r w:rsidRPr="00C912ED">
        <w:t>Glyph Complement</w:t>
      </w:r>
    </w:p>
    <w:p w14:paraId="5969D0A2" w14:textId="250A0FA5" w:rsidR="001C3E14" w:rsidRDefault="00C912ED" w:rsidP="008933A7">
      <w:pPr>
        <w:pStyle w:val="NoSpacing"/>
        <w:jc w:val="center"/>
        <w:rPr>
          <w:rStyle w:val="Strong"/>
        </w:rPr>
      </w:pPr>
      <w:r w:rsidRPr="00C912ED">
        <w:rPr>
          <w:rStyle w:val="Strong"/>
        </w:rPr>
        <w:t>Chris Hopkins</w:t>
      </w:r>
      <w:r>
        <w:rPr>
          <w:rStyle w:val="Strong"/>
        </w:rPr>
        <w:t xml:space="preserve">, </w:t>
      </w:r>
      <w:r w:rsidR="00042C0E">
        <w:rPr>
          <w:rStyle w:val="Strong"/>
        </w:rPr>
        <w:t>2.</w:t>
      </w:r>
      <w:r w:rsidR="000821A2">
        <w:rPr>
          <w:rStyle w:val="Strong"/>
        </w:rPr>
        <w:t>1</w:t>
      </w:r>
      <w:r w:rsidR="00C9479D">
        <w:rPr>
          <w:rStyle w:val="Strong"/>
        </w:rPr>
        <w:t>9D</w:t>
      </w:r>
      <w:r w:rsidR="00D37175">
        <w:rPr>
          <w:rStyle w:val="Strong"/>
        </w:rPr>
        <w:t xml:space="preserve">, </w:t>
      </w:r>
      <w:r w:rsidR="00C9479D">
        <w:rPr>
          <w:rStyle w:val="Strong"/>
        </w:rPr>
        <w:t>2</w:t>
      </w:r>
      <w:r w:rsidR="00DF7D74">
        <w:rPr>
          <w:rStyle w:val="Strong"/>
        </w:rPr>
        <w:t>3</w:t>
      </w:r>
      <w:r w:rsidR="00042C0E">
        <w:rPr>
          <w:rStyle w:val="Strong"/>
        </w:rPr>
        <w:t xml:space="preserve"> Feb </w:t>
      </w:r>
      <w:r>
        <w:rPr>
          <w:rStyle w:val="Strong"/>
        </w:rPr>
        <w:t>20</w:t>
      </w:r>
      <w:r w:rsidR="00042C0E">
        <w:rPr>
          <w:rStyle w:val="Strong"/>
        </w:rPr>
        <w:t>23</w:t>
      </w:r>
    </w:p>
    <w:p w14:paraId="4B75B4BD" w14:textId="77777777" w:rsidR="00C912ED" w:rsidRPr="00972773" w:rsidRDefault="00C912ED" w:rsidP="00972773">
      <w:pPr>
        <w:pStyle w:val="NoSpacing"/>
        <w:rPr>
          <w:rStyle w:val="Strong"/>
          <w:sz w:val="24"/>
          <w:szCs w:val="24"/>
        </w:rPr>
      </w:pPr>
    </w:p>
    <w:p w14:paraId="4F750BFB" w14:textId="01DAD583" w:rsidR="004C4705" w:rsidRPr="004C4705" w:rsidRDefault="004C4705" w:rsidP="004C4705">
      <w:pPr>
        <w:pStyle w:val="NoSpacing"/>
        <w:rPr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>Parthian monograms</w:t>
      </w:r>
      <w:r>
        <w:rPr>
          <w:b/>
          <w:bCs/>
          <w:kern w:val="16"/>
          <w:sz w:val="28"/>
          <w:szCs w:val="28"/>
          <w14:ligatures w14:val="all"/>
          <w14:cntxtAlts/>
        </w:rPr>
        <w:t xml:space="preserve"> </w:t>
      </w:r>
      <w:r w:rsidR="00B07642">
        <w:rPr>
          <w:b/>
          <w:bCs/>
          <w:kern w:val="16"/>
          <w:sz w:val="28"/>
          <w:szCs w:val="28"/>
          <w14:ligatures w14:val="all"/>
          <w14:cntxtAlts/>
        </w:rPr>
        <w:t>&amp;</w:t>
      </w:r>
      <w:r>
        <w:rPr>
          <w:b/>
          <w:bCs/>
          <w:kern w:val="16"/>
          <w:sz w:val="28"/>
          <w:szCs w:val="28"/>
          <w14:ligatures w14:val="all"/>
          <w14:cntxtAlts/>
        </w:rPr>
        <w:t xml:space="preserve"> </w:t>
      </w:r>
      <w:r w:rsidR="00371A7C">
        <w:rPr>
          <w:b/>
          <w:bCs/>
          <w:kern w:val="16"/>
          <w:sz w:val="28"/>
          <w:szCs w:val="28"/>
          <w14:ligatures w14:val="all"/>
          <w14:cntxtAlts/>
        </w:rPr>
        <w:t>c</w:t>
      </w:r>
      <w:r>
        <w:rPr>
          <w:b/>
          <w:bCs/>
          <w:kern w:val="16"/>
          <w:sz w:val="28"/>
          <w:szCs w:val="28"/>
          <w14:ligatures w14:val="all"/>
          <w14:cntxtAlts/>
        </w:rPr>
        <w:t xml:space="preserve">ontrol </w:t>
      </w:r>
      <w:r w:rsidR="00371A7C">
        <w:rPr>
          <w:b/>
          <w:bCs/>
          <w:kern w:val="16"/>
          <w:sz w:val="28"/>
          <w:szCs w:val="28"/>
          <w14:ligatures w14:val="all"/>
          <w14:cntxtAlts/>
        </w:rPr>
        <w:t>m</w:t>
      </w:r>
      <w:r>
        <w:rPr>
          <w:b/>
          <w:bCs/>
          <w:kern w:val="16"/>
          <w:sz w:val="28"/>
          <w:szCs w:val="28"/>
          <w14:ligatures w14:val="all"/>
          <w14:cntxtAlts/>
        </w:rPr>
        <w:t>arks</w:t>
      </w:r>
    </w:p>
    <w:p w14:paraId="7A4FF52F" w14:textId="30458F5B" w:rsidR="007C1AA4" w:rsidRPr="00520F52" w:rsidRDefault="007C1AA4" w:rsidP="00520F52">
      <w:pPr>
        <w:pStyle w:val="NoSpacing"/>
        <w:rPr>
          <w:rFonts w:ascii="Numismatica Pro" w:hAnsi="Numismatica Pro" w:cstheme="minorHAnsi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           </w:t>
      </w:r>
    </w:p>
    <w:p w14:paraId="7F7A5F3F" w14:textId="087CFDD5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>             </w:t>
      </w:r>
      <w:r w:rsidR="00520F52">
        <w:rPr>
          <w:rFonts w:ascii="Numismatica Pro" w:hAnsi="Numismatica Pro"/>
          <w:sz w:val="28"/>
          <w:szCs w:val="28"/>
        </w:rPr>
        <w:t xml:space="preserve"> </w:t>
      </w:r>
      <w:r w:rsidRPr="00520F52">
        <w:rPr>
          <w:rFonts w:ascii="Numismatica Pro" w:hAnsi="Numismatica Pro"/>
          <w:sz w:val="28"/>
          <w:szCs w:val="28"/>
        </w:rPr>
        <w:t>     </w:t>
      </w:r>
      <w:r w:rsidR="00520F52">
        <w:rPr>
          <w:rFonts w:ascii="Numismatica Pro" w:hAnsi="Numismatica Pro"/>
          <w:sz w:val="28"/>
          <w:szCs w:val="28"/>
        </w:rPr>
        <w:t xml:space="preserve"> </w:t>
      </w:r>
    </w:p>
    <w:p w14:paraId="5A8A93DB" w14:textId="276CDD91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          </w:t>
      </w:r>
    </w:p>
    <w:p w14:paraId="0B398C8E" w14:textId="5DDC3236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>                 </w:t>
      </w:r>
      <w:r w:rsidR="00520F52">
        <w:rPr>
          <w:rFonts w:ascii="Numismatica Pro" w:hAnsi="Numismatica Pro"/>
          <w:sz w:val="28"/>
          <w:szCs w:val="28"/>
        </w:rPr>
        <w:t xml:space="preserve"> </w:t>
      </w:r>
    </w:p>
    <w:p w14:paraId="4331471B" w14:textId="637F1C81" w:rsidR="007C1AA4" w:rsidRPr="00520F52" w:rsidRDefault="007C1AA4" w:rsidP="00520F52">
      <w:pPr>
        <w:pStyle w:val="NoSpacing"/>
        <w:rPr>
          <w:rFonts w:ascii="Numismatica Pro" w:hAnsi="Numismatica Pro" w:cstheme="minorHAnsi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           </w:t>
      </w:r>
    </w:p>
    <w:p w14:paraId="0BB680C2" w14:textId="79ACD178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                   </w:t>
      </w:r>
    </w:p>
    <w:p w14:paraId="73765B3B" w14:textId="190B4736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             </w:t>
      </w:r>
    </w:p>
    <w:p w14:paraId="1A80168E" w14:textId="75ECDC6E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           </w:t>
      </w:r>
    </w:p>
    <w:p w14:paraId="4984577A" w14:textId="6D8D70E6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> </w:t>
      </w:r>
      <w:r w:rsidR="00520F52">
        <w:rPr>
          <w:rFonts w:ascii="Numismatica Pro" w:hAnsi="Numismatica Pro"/>
          <w:sz w:val="28"/>
          <w:szCs w:val="28"/>
        </w:rPr>
        <w:t xml:space="preserve"> </w:t>
      </w:r>
      <w:r w:rsidRPr="00520F52">
        <w:rPr>
          <w:rFonts w:ascii="Numismatica Pro" w:hAnsi="Numismatica Pro"/>
          <w:sz w:val="28"/>
          <w:szCs w:val="28"/>
        </w:rPr>
        <w:t xml:space="preserve">          </w:t>
      </w:r>
    </w:p>
    <w:p w14:paraId="3181F1B7" w14:textId="071CABCF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                   </w:t>
      </w:r>
    </w:p>
    <w:p w14:paraId="457EC23E" w14:textId="4EB1DBA5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             </w:t>
      </w:r>
    </w:p>
    <w:p w14:paraId="2AEEA75B" w14:textId="714EABAB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          </w:t>
      </w:r>
    </w:p>
    <w:p w14:paraId="7C5FF7E6" w14:textId="50FABE10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>                    </w:t>
      </w:r>
      <w:r w:rsidR="00520F52">
        <w:rPr>
          <w:rFonts w:ascii="Numismatica Pro" w:hAnsi="Numismatica Pro"/>
          <w:sz w:val="28"/>
          <w:szCs w:val="28"/>
        </w:rPr>
        <w:t xml:space="preserve"> </w:t>
      </w:r>
    </w:p>
    <w:p w14:paraId="08B639E1" w14:textId="2B2F8C30" w:rsidR="007C1AA4" w:rsidRPr="00520F52" w:rsidRDefault="007C1AA4" w:rsidP="00520F52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               </w:t>
      </w:r>
    </w:p>
    <w:p w14:paraId="4540AC8C" w14:textId="3E5A5BC1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               </w:t>
      </w:r>
    </w:p>
    <w:p w14:paraId="7108598A" w14:textId="5F339BA7" w:rsidR="007C1AA4" w:rsidRPr="00520F52" w:rsidRDefault="007C1AA4" w:rsidP="00990AB8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                   </w:t>
      </w:r>
    </w:p>
    <w:p w14:paraId="6D03C151" w14:textId="77777777" w:rsidR="00990AB8" w:rsidRDefault="007C1AA4" w:rsidP="00990AB8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             </w:t>
      </w:r>
    </w:p>
    <w:p w14:paraId="55C56AF6" w14:textId="155B5CCC" w:rsidR="007C1AA4" w:rsidRPr="00520F52" w:rsidRDefault="007C1AA4" w:rsidP="00990AB8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             </w:t>
      </w:r>
    </w:p>
    <w:p w14:paraId="590B8011" w14:textId="0E6E2E03" w:rsidR="007C1AA4" w:rsidRPr="00520F52" w:rsidRDefault="007C1AA4" w:rsidP="001B2213">
      <w:pPr>
        <w:pStyle w:val="NoSpacing"/>
        <w:rPr>
          <w:rFonts w:ascii="Numismatica Pro" w:hAnsi="Numismatica Pro"/>
          <w:sz w:val="28"/>
          <w:szCs w:val="28"/>
        </w:rPr>
      </w:pPr>
      <w:r w:rsidRPr="00520F52">
        <w:rPr>
          <w:rFonts w:ascii="Numismatica Pro" w:hAnsi="Numismatica Pro"/>
          <w:sz w:val="28"/>
          <w:szCs w:val="28"/>
        </w:rPr>
        <w:t xml:space="preserve">                </w:t>
      </w:r>
    </w:p>
    <w:p w14:paraId="7C1E702C" w14:textId="3B367AD0" w:rsidR="00E10D89" w:rsidRPr="00532215" w:rsidRDefault="00E10D89" w:rsidP="005C451F">
      <w:pPr>
        <w:pStyle w:val="NoSpacing"/>
        <w:rPr>
          <w:b/>
          <w:bCs/>
          <w:kern w:val="16"/>
          <w:sz w:val="24"/>
          <w:szCs w:val="24"/>
          <w14:ligatures w14:val="all"/>
          <w14:cntxtAlts/>
        </w:rPr>
      </w:pPr>
    </w:p>
    <w:p w14:paraId="36C2511B" w14:textId="4D3F6387" w:rsidR="005C451F" w:rsidRPr="000C29C4" w:rsidRDefault="005C451F" w:rsidP="005C451F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>Archaic</w:t>
      </w:r>
      <w:r w:rsidR="0094054B">
        <w:rPr>
          <w:b/>
          <w:bCs/>
          <w:kern w:val="16"/>
          <w:sz w:val="28"/>
          <w:szCs w:val="28"/>
          <w14:ligatures w14:val="all"/>
          <w14:cntxtAlts/>
        </w:rPr>
        <w:t>, classical and Hellenistic</w:t>
      </w:r>
      <w:r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 Greek</w:t>
      </w:r>
      <w:r w:rsidR="00532215">
        <w:rPr>
          <w:b/>
          <w:bCs/>
          <w:kern w:val="16"/>
          <w:sz w:val="28"/>
          <w:szCs w:val="28"/>
          <w14:ligatures w14:val="all"/>
          <w14:cntxtAlts/>
        </w:rPr>
        <w:t xml:space="preserve"> alternate letterforms</w:t>
      </w:r>
    </w:p>
    <w:p w14:paraId="5E1593A8" w14:textId="77777777" w:rsidR="00B055CA" w:rsidRDefault="00740977" w:rsidP="00E70F12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󰀀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󰀁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󰀂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󰀃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󰀄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󰀅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󰀆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󰀇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󰀈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󰀉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󰀊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󰀐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󰀑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󰀒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󰀓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󰀔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󰀕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󰀖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󰀗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󰀘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󰀙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󰀚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󰀠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󰀡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󰀢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󰀣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󰀤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󰀥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󰀦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󰀧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7AE93ED0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󰀨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󰀩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󰀪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󰀫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󰀰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󰀱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󰀲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󰀳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󰀴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󰀵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󰀶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󰀷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󰀸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󰀹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󰀺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󰀻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󰀼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󰀽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󰀾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󰀿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󰁀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󰁁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󰁂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󰁃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󰁄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󰁅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󰁆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󰁈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󰁉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󰁊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0FDCEEF3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󰁋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󰁌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󰁍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󰁎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󰁏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󰁐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󰁒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󰁓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󰁔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󰁖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󰁗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󰁘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󰁙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󰁚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󰁛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󰁜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󰁝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󰁞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󰁟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󰁠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󰁡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󰁢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󰁣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󰁤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󰁥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󰁦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󰁧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292B6256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󰁨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󰁩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󰁪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󰁫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󰁬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󰁭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󰁮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󰁯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󰁰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󰁱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󰁲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󰁳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󰁴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󰁵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󰁶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󰁷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󰁸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󰁹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󰁺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󰁻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󰁼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󰁽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󰁾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󰁿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󰂀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󰂁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󰂂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󰂃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󰂄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󰂅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7404C416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󰂆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󰂇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󰂈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󰂉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󰂊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󰂋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󰂌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󰂍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󰂎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󰂐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󰂑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󰂒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󰂓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󰂔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󰂕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󰂖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󰂗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󰂘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󰂙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󰂚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󰂛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󰂜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󰂝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󰂞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󰂟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󰂠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󰂡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󰂢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3E822977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󰂣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󰂤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󰂥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󰂦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󰂧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󰂨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󰂩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󰂪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󰂫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󰂬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󰂭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󰂮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󰂰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󰂱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󰂲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󰂳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󰂴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󰂵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󰂶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󰂷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󰂸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󰂹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󰂺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󰂻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󰂼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󰂽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󰂾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󰂿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󰃀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3F5A248F" w14:textId="77777777" w:rsidR="00B055CA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󰃁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󰃂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󰃃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󰃄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󰃅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󰃆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󰃇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󰃈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󰃉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󰃊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󰃋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󰃌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󰃍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󰃎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󰃏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󰃐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󰃑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󰃒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󰃓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󰃔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󰃕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󰃖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󰃗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󰃘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󰃙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󰃚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󰃛</w:t>
      </w:r>
      <w:r w:rsidR="00B055CA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󰃜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󰃝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󰃞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󰃟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72EFF7D6" w14:textId="45509468" w:rsidR="00740977" w:rsidRDefault="00740977" w:rsidP="00B055CA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󰃠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󰃡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󰃢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󰃣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󰃤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󰃥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󰃦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󰃧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󰃨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󰃩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󰃪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󰃫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󰃬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󰃭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󰃮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󰃯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󰃰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󰃱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󰃲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󰃳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󰃴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󰃵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󰃶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󰃷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󰃸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󰃹</w:t>
      </w:r>
      <w:r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󰃻</w:t>
      </w:r>
    </w:p>
    <w:p w14:paraId="5C281C29" w14:textId="77777777" w:rsidR="00A34F44" w:rsidRDefault="00A34F44">
      <w:pPr>
        <w:rPr>
          <w:b/>
          <w:bCs/>
          <w:kern w:val="16"/>
          <w:sz w:val="28"/>
          <w:szCs w:val="28"/>
          <w14:ligatures w14:val="all"/>
          <w14:cntxtAlts/>
        </w:rPr>
      </w:pPr>
      <w:r>
        <w:rPr>
          <w:b/>
          <w:bCs/>
          <w:kern w:val="16"/>
          <w:sz w:val="28"/>
          <w:szCs w:val="28"/>
          <w14:ligatures w14:val="all"/>
          <w14:cntxtAlts/>
        </w:rPr>
        <w:br w:type="page"/>
      </w:r>
    </w:p>
    <w:p w14:paraId="32623BAF" w14:textId="340FC5E8" w:rsidR="0041356B" w:rsidRPr="000C29C4" w:rsidRDefault="001B4E0D" w:rsidP="001B4E0D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lastRenderedPageBreak/>
        <w:t>Archaic</w:t>
      </w:r>
      <w:r>
        <w:rPr>
          <w:b/>
          <w:bCs/>
          <w:kern w:val="16"/>
          <w:sz w:val="28"/>
          <w:szCs w:val="28"/>
          <w14:ligatures w14:val="all"/>
          <w14:cntxtAlts/>
        </w:rPr>
        <w:t>, classical and Hellenistic</w:t>
      </w:r>
      <w:r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 Greek</w:t>
      </w:r>
      <w:r>
        <w:rPr>
          <w:b/>
          <w:bCs/>
          <w:kern w:val="16"/>
          <w:sz w:val="28"/>
          <w:szCs w:val="28"/>
          <w14:ligatures w14:val="all"/>
          <w14:cntxtAlts/>
        </w:rPr>
        <w:t xml:space="preserve"> </w:t>
      </w:r>
      <w:r w:rsidR="0041356B" w:rsidRPr="00966DB0">
        <w:rPr>
          <w:kern w:val="16"/>
          <w:sz w:val="28"/>
          <w:szCs w:val="28"/>
          <w14:ligatures w14:val="all"/>
          <w14:cntxtAlts/>
        </w:rPr>
        <w:t>(retrograde)</w:t>
      </w:r>
    </w:p>
    <w:p w14:paraId="27C8B668" w14:textId="77777777" w:rsidR="00A34F44" w:rsidRDefault="00740977" w:rsidP="00162D19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󰄂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󰄃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󰄄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󰄅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󰄆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󰄇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󰄐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󰄑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󰄓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󰄔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󰄕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󰄖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󰄙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󰄚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󰄠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󰄡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󰄢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󰄣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󰄤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󰄥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󰄦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󰄩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󰄪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󰄰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󰄱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󰄲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󰄳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󰄴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33821500" w14:textId="77777777" w:rsidR="00A34F44" w:rsidRDefault="00740977" w:rsidP="00A34F44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󰄵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󰄶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󰄷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󰄸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󰄹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󰄺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󰄼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󰄽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󰄾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󰄿</w:t>
      </w:r>
      <w:r w:rsidR="00832BFC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󰅀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󰅁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󰅂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󰅃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󰅄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󰅅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󰅆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󰅈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󰅉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󰅊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󰅋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󰅌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󰅍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󰅎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󰅏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󰅐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󰅒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29FCB61C" w14:textId="77777777" w:rsidR="00A34F44" w:rsidRDefault="00740977" w:rsidP="00A34F44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󰅙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󰅛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󰅜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󰅝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󰅟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󰅱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󰅲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󰅳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󰅴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󰅵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󰅷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󰅸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󰅹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󰅼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󰅽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󰅿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󰆁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󰆂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󰆄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󰆅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󰆆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󰆇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󰆊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󰆋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󰆐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󰆑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󰆒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󰆓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󰆖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0EC9B88C" w14:textId="5EE3182D" w:rsidR="00735442" w:rsidRDefault="00740977" w:rsidP="00A34F44">
      <w:pPr>
        <w:pStyle w:val="NoSpacing"/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</w:pP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󰆗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󰆚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󰆨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󰆪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󰆬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󰆮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󰆷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󰆸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󰆹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󰆺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󰆼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󰆽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󰆾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󰆿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󰇀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󰇁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󰇂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󰇃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󰇅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󰇆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󰇇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󰇈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󰇉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󰇊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󰇋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󰇍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󰇏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󰇓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󰇔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󰇛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󰇜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  <w:r w:rsidRPr="00740977">
        <w:rPr>
          <w:rFonts w:ascii="Numismatica Pro" w:eastAsia="Calibri" w:hAnsi="Numismatica Pro" w:cs="Calibri" w:hint="eastAsia"/>
          <w:kern w:val="16"/>
          <w:sz w:val="28"/>
          <w:szCs w:val="28"/>
          <w14:ligatures w14:val="all"/>
          <w14:cntxtAlts/>
        </w:rPr>
        <w:t>󰇶</w:t>
      </w:r>
      <w:r w:rsidR="00937632">
        <w:rPr>
          <w:rFonts w:ascii="Numismatica Pro" w:eastAsia="Calibri" w:hAnsi="Numismatica Pro" w:cs="Calibri"/>
          <w:kern w:val="16"/>
          <w:sz w:val="28"/>
          <w:szCs w:val="28"/>
          <w14:ligatures w14:val="all"/>
          <w14:cntxtAlts/>
        </w:rPr>
        <w:t xml:space="preserve"> </w:t>
      </w:r>
    </w:p>
    <w:p w14:paraId="5384ECBE" w14:textId="77777777" w:rsidR="005C451F" w:rsidRDefault="005C451F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2D7B0ECA" w14:textId="77777777" w:rsidR="003F45D4" w:rsidRPr="000C29C4" w:rsidRDefault="003F45D4" w:rsidP="003F45D4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>Numismatic conventions</w:t>
      </w:r>
    </w:p>
    <w:p w14:paraId="64F32616" w14:textId="77777777" w:rsidR="003F45D4" w:rsidRPr="00D6243F" w:rsidRDefault="003F45D4" w:rsidP="003F45D4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℞ Æ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</w:t>
      </w: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</w:t>
      </w: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⌀</w:t>
      </w:r>
    </w:p>
    <w:p w14:paraId="5F08F780" w14:textId="77777777" w:rsidR="003F45D4" w:rsidRPr="001F347A" w:rsidRDefault="003F45D4" w:rsidP="003F45D4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760BDDB6" w14:textId="77777777" w:rsidR="003F45D4" w:rsidRPr="000C29C4" w:rsidRDefault="003F45D4" w:rsidP="003F45D4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>Leiden Convention sigla</w:t>
      </w:r>
    </w:p>
    <w:p w14:paraId="404584C1" w14:textId="77777777" w:rsidR="003F45D4" w:rsidRPr="00D6243F" w:rsidRDefault="003F45D4" w:rsidP="003F45D4">
      <w:pPr>
        <w:pStyle w:val="NoSpacing"/>
        <w:rPr>
          <w:rFonts w:ascii="MS Gothic" w:eastAsia="MS Gothic" w:hAnsi="MS Gothic" w:cs="MS Gothic"/>
          <w:kern w:val="16"/>
          <w:sz w:val="28"/>
          <w:szCs w:val="28"/>
          <w14:ligatures w14:val="all"/>
          <w14:cntxtAlts/>
        </w:rPr>
      </w:pP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+ .  ̣ [ ] { } | ‖ / \ </w:t>
      </w:r>
      <w:r w:rsidRPr="001F347A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⫽</w:t>
      </w: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—  &lt; &gt; ( )</w:t>
      </w:r>
      <w:r w:rsidRPr="001F347A">
        <w:rPr>
          <w:rFonts w:ascii="MS Gothic" w:eastAsia="MS Gothic" w:hAnsi="MS Gothic" w:cs="MS Gothic" w:hint="eastAsia"/>
          <w:kern w:val="16"/>
          <w:sz w:val="28"/>
          <w:szCs w:val="28"/>
          <w:lang w:val="pt-BR"/>
          <w14:ligatures w14:val="all"/>
          <w14:cntxtAlts/>
        </w:rPr>
        <w:t>〚</w:t>
      </w:r>
      <w:r w:rsidRPr="00D6243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1F347A">
        <w:rPr>
          <w:rFonts w:ascii="MS Gothic" w:eastAsia="MS Gothic" w:hAnsi="MS Gothic" w:cs="MS Gothic" w:hint="eastAsia"/>
          <w:kern w:val="16"/>
          <w:sz w:val="28"/>
          <w:szCs w:val="28"/>
          <w:lang w:val="pt-BR"/>
          <w14:ligatures w14:val="all"/>
          <w14:cntxtAlts/>
        </w:rPr>
        <w:t>〛</w:t>
      </w:r>
    </w:p>
    <w:p w14:paraId="4602C0D8" w14:textId="77777777" w:rsidR="003F45D4" w:rsidRPr="001F347A" w:rsidRDefault="003F45D4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72AD0B69" w14:textId="5DEF7591" w:rsidR="005C451F" w:rsidRPr="00935783" w:rsidRDefault="00371EFF" w:rsidP="005C451F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935783">
        <w:rPr>
          <w:b/>
          <w:bCs/>
          <w:kern w:val="16"/>
          <w:sz w:val="28"/>
          <w:szCs w:val="28"/>
          <w14:ligatures w14:val="all"/>
          <w14:cntxtAlts/>
        </w:rPr>
        <w:t xml:space="preserve">Unicode </w:t>
      </w:r>
      <w:r w:rsidR="005C451F" w:rsidRPr="00935783">
        <w:rPr>
          <w:b/>
          <w:bCs/>
          <w:kern w:val="16"/>
          <w:sz w:val="28"/>
          <w:szCs w:val="28"/>
          <w14:ligatures w14:val="all"/>
          <w14:cntxtAlts/>
        </w:rPr>
        <w:t>Greek capitals</w:t>
      </w:r>
    </w:p>
    <w:p w14:paraId="739BBF64" w14:textId="77777777" w:rsidR="005C451F" w:rsidRPr="00647CFB" w:rsidRDefault="005C451F" w:rsidP="005C451F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Α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Β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Γ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Δ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Ε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Ζ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Η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Θ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Ι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Κ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Λ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Μ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Ν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Ξ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Ο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Π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Ρ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Σ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Τ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Υ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Φ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Χ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Ψ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Ω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Ϊ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Ϋ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8223A9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ϒ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</w:p>
    <w:p w14:paraId="390A5019" w14:textId="77777777" w:rsidR="005C451F" w:rsidRPr="00647CFB" w:rsidRDefault="005C451F" w:rsidP="008816AF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Ά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Έ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Ή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Ί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Ό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Ύ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Ώ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ΐ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="008816AF"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Ϙ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Ϛ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Ϝ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Ϟ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Ϡ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ϴ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ϵ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϶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Ϸ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Ϲ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Ϻ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Ͻ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Ͼ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Ͽ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Ͱ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Ͳ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Ͷ</w:t>
      </w:r>
    </w:p>
    <w:p w14:paraId="5BAF90CB" w14:textId="77777777" w:rsidR="009879E0" w:rsidRPr="00647CFB" w:rsidRDefault="009879E0" w:rsidP="005C451F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7952A10C" w14:textId="0A685E75" w:rsidR="005C451F" w:rsidRPr="00647CFB" w:rsidRDefault="00371EFF" w:rsidP="005C451F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>
        <w:rPr>
          <w:b/>
          <w:bCs/>
          <w:kern w:val="16"/>
          <w:sz w:val="28"/>
          <w:szCs w:val="28"/>
          <w14:ligatures w14:val="all"/>
          <w14:cntxtAlts/>
        </w:rPr>
        <w:t xml:space="preserve">Unicode </w:t>
      </w:r>
      <w:r w:rsidR="005C451F" w:rsidRPr="000C29C4">
        <w:rPr>
          <w:b/>
          <w:bCs/>
          <w:kern w:val="16"/>
          <w:sz w:val="28"/>
          <w:szCs w:val="28"/>
          <w14:ligatures w14:val="all"/>
          <w14:cntxtAlts/>
        </w:rPr>
        <w:t>Greek</w:t>
      </w:r>
      <w:r w:rsidR="005C451F" w:rsidRPr="00647CFB">
        <w:rPr>
          <w:b/>
          <w:bCs/>
          <w:kern w:val="16"/>
          <w:sz w:val="28"/>
          <w:szCs w:val="28"/>
          <w14:ligatures w14:val="all"/>
          <w14:cntxtAlts/>
        </w:rPr>
        <w:t xml:space="preserve"> </w:t>
      </w:r>
      <w:r w:rsidR="005C451F" w:rsidRPr="000C29C4">
        <w:rPr>
          <w:b/>
          <w:bCs/>
          <w:kern w:val="16"/>
          <w:sz w:val="28"/>
          <w:szCs w:val="28"/>
          <w14:ligatures w14:val="all"/>
          <w14:cntxtAlts/>
        </w:rPr>
        <w:t>lowercase</w:t>
      </w:r>
    </w:p>
    <w:p w14:paraId="71F93960" w14:textId="77777777" w:rsidR="005C451F" w:rsidRPr="00647CFB" w:rsidRDefault="005C451F" w:rsidP="005C451F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ά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έ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ή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ί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ΰ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α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β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γ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δ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ε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ζ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η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θ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ι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κ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λ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μ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ν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ξ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ο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π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ρ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ς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σ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τ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υ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φ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χ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ψ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ω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ϊ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ϋ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ό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ύ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5F63E8">
        <w:rPr>
          <w:rFonts w:ascii="Numismatica Pro" w:hAnsi="Numismatica Pro"/>
          <w:kern w:val="16"/>
          <w:sz w:val="28"/>
          <w:szCs w:val="28"/>
          <w:lang w:val="el-GR"/>
          <w14:ligatures w14:val="all"/>
          <w14:cntxtAlts/>
        </w:rPr>
        <w:t>ώ</w:t>
      </w:r>
      <w:r w:rsidRPr="00647CFB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</w:p>
    <w:p w14:paraId="04E82681" w14:textId="77777777" w:rsidR="00B12D86" w:rsidRPr="00532215" w:rsidRDefault="00B12D86" w:rsidP="000A5E9D">
      <w:pPr>
        <w:pStyle w:val="NoSpacing"/>
        <w:rPr>
          <w:b/>
          <w:bCs/>
          <w:kern w:val="16"/>
          <w:sz w:val="24"/>
          <w:szCs w:val="24"/>
          <w14:ligatures w14:val="all"/>
          <w14:cntxtAlts/>
        </w:rPr>
      </w:pPr>
    </w:p>
    <w:p w14:paraId="5919C960" w14:textId="77777777" w:rsidR="000A5E9D" w:rsidRPr="000C29C4" w:rsidRDefault="000A5E9D" w:rsidP="000A5E9D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Greek small caps from lowercase </w:t>
      </w:r>
      <w:r w:rsidRPr="00966DB0">
        <w:rPr>
          <w:kern w:val="16"/>
          <w:sz w:val="28"/>
          <w:szCs w:val="28"/>
          <w14:ligatures w14:val="all"/>
          <w14:cntxtAlts/>
        </w:rPr>
        <w:t>(simulated in MS Word)</w:t>
      </w:r>
    </w:p>
    <w:p w14:paraId="4D4F5B26" w14:textId="77777777" w:rsidR="000A5E9D" w:rsidRPr="000A5E9D" w:rsidRDefault="000A5E9D" w:rsidP="000A5E9D">
      <w:pPr>
        <w:pStyle w:val="NoSpacing"/>
        <w:rPr>
          <w:rFonts w:ascii="Numismatica Pro" w:hAnsi="Numismatica Pro"/>
          <w:smallCaps/>
          <w:kern w:val="16"/>
          <w:sz w:val="28"/>
          <w:szCs w:val="28"/>
          <w:lang w:val="el-GR"/>
          <w14:ligatures w14:val="all"/>
          <w14:cntxtAlts/>
        </w:rPr>
      </w:pPr>
      <w:r w:rsidRPr="000A5E9D">
        <w:rPr>
          <w:rFonts w:ascii="Numismatica Pro" w:hAnsi="Numismatica Pro"/>
          <w:smallCaps/>
          <w:kern w:val="16"/>
          <w:sz w:val="28"/>
          <w:szCs w:val="28"/>
          <w:lang w:val="el-GR"/>
          <w14:ligatures w14:val="all"/>
          <w14:cntxtAlts/>
        </w:rPr>
        <w:t xml:space="preserve">ά έ ή ί ΰ α β γ δ ε ζ η θ ι κ λ μ ν ξ ο π ρ ς σ τ υ φ χ ψ ω ϊ ϋ ό ύ ώ </w:t>
      </w:r>
    </w:p>
    <w:p w14:paraId="78689146" w14:textId="77777777" w:rsidR="001F347A" w:rsidRPr="00532215" w:rsidRDefault="001F347A" w:rsidP="000A5E9D">
      <w:pPr>
        <w:pStyle w:val="NoSpacing"/>
        <w:rPr>
          <w:kern w:val="16"/>
          <w:sz w:val="24"/>
          <w:szCs w:val="24"/>
          <w:lang w:val="el-GR"/>
          <w14:ligatures w14:val="all"/>
          <w14:cntxtAlts/>
        </w:rPr>
      </w:pPr>
    </w:p>
    <w:p w14:paraId="5E9A2DC7" w14:textId="42066413" w:rsidR="000A5E9D" w:rsidRPr="000C29C4" w:rsidRDefault="00557DD9" w:rsidP="000A5E9D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>
        <w:rPr>
          <w:b/>
          <w:bCs/>
          <w:kern w:val="16"/>
          <w:sz w:val="28"/>
          <w:szCs w:val="28"/>
          <w14:ligatures w14:val="all"/>
          <w14:cntxtAlts/>
        </w:rPr>
        <w:t xml:space="preserve">Unicode </w:t>
      </w:r>
      <w:r w:rsidR="000A5E9D" w:rsidRPr="000C29C4">
        <w:rPr>
          <w:b/>
          <w:bCs/>
          <w:kern w:val="16"/>
          <w:sz w:val="28"/>
          <w:szCs w:val="28"/>
          <w14:ligatures w14:val="all"/>
          <w14:cntxtAlts/>
        </w:rPr>
        <w:t>Greek floating accents and points</w:t>
      </w:r>
    </w:p>
    <w:p w14:paraId="5BDB152A" w14:textId="77777777" w:rsidR="000A5E9D" w:rsidRPr="00C96DD1" w:rsidRDefault="000A5E9D" w:rsidP="000A5E9D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ʹ</w:t>
      </w:r>
      <w:r w:rsidRPr="005C451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͵</w:t>
      </w:r>
      <w:r w:rsidRPr="005C451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ͺ</w:t>
      </w:r>
      <w:r w:rsidRPr="005C451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;</w:t>
      </w:r>
      <w:r w:rsidRPr="005C451F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΄</w:t>
      </w:r>
      <w:r w:rsidRPr="00C96DD1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΅·</w:t>
      </w:r>
    </w:p>
    <w:p w14:paraId="7EC7DF58" w14:textId="77777777" w:rsidR="000A5E9D" w:rsidRPr="005F63E8" w:rsidRDefault="000A5E9D" w:rsidP="000A5E9D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54D0332C" w14:textId="3AFE5D93" w:rsidR="00DD455F" w:rsidRPr="0026779C" w:rsidRDefault="00557DD9" w:rsidP="00E70F12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>
        <w:rPr>
          <w:b/>
          <w:bCs/>
          <w:kern w:val="16"/>
          <w:sz w:val="28"/>
          <w:szCs w:val="28"/>
          <w:lang w:val="pt-BR"/>
          <w14:ligatures w14:val="all"/>
          <w14:cntxtAlts/>
        </w:rPr>
        <w:t xml:space="preserve">Unicode </w:t>
      </w:r>
      <w:r w:rsidR="00DD455F" w:rsidRPr="0026779C">
        <w:rPr>
          <w:b/>
          <w:bCs/>
          <w:kern w:val="16"/>
          <w:sz w:val="28"/>
          <w:szCs w:val="28"/>
          <w:lang w:val="pt-BR"/>
          <w14:ligatures w14:val="all"/>
          <w14:cntxtAlts/>
        </w:rPr>
        <w:t>Latin capitals</w:t>
      </w:r>
    </w:p>
    <w:p w14:paraId="5247F0BB" w14:textId="77777777" w:rsidR="001C3E14" w:rsidRPr="00C912ED" w:rsidRDefault="00E70F12" w:rsidP="00E70F12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A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B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C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D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E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F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G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H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I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J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K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L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M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N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O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P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Q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R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S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T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U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V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W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X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Y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Z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</w:p>
    <w:p w14:paraId="2CEB164B" w14:textId="77777777" w:rsidR="00DD455F" w:rsidRPr="00C912ED" w:rsidRDefault="00DD455F" w:rsidP="00D6572A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À Á Â Ã Ä Å Æ Ç È É Ê Ë Ì Í Î Ï Ð Ñ Ò Ó Ô Õ Ö Ø Ù Ú Û Ü Ý Þ ß </w:t>
      </w:r>
    </w:p>
    <w:p w14:paraId="51C30559" w14:textId="77777777" w:rsidR="005773F2" w:rsidRPr="00C912ED" w:rsidRDefault="005773F2" w:rsidP="005773F2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Ă Ł Œ Š Ÿ Ž Ș Ț </w:t>
      </w:r>
    </w:p>
    <w:p w14:paraId="41B119D3" w14:textId="77777777" w:rsidR="001C3E14" w:rsidRPr="001F347A" w:rsidRDefault="001C3E14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42387C1C" w14:textId="56FE23C4" w:rsidR="00B6424B" w:rsidRPr="000C29C4" w:rsidRDefault="00557DD9" w:rsidP="00E70F12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>
        <w:rPr>
          <w:b/>
          <w:bCs/>
          <w:kern w:val="16"/>
          <w:sz w:val="28"/>
          <w:szCs w:val="28"/>
          <w14:ligatures w14:val="all"/>
          <w14:cntxtAlts/>
        </w:rPr>
        <w:t xml:space="preserve">Unicode </w:t>
      </w:r>
      <w:r w:rsidR="00B6424B" w:rsidRPr="000C29C4">
        <w:rPr>
          <w:b/>
          <w:bCs/>
          <w:kern w:val="16"/>
          <w:sz w:val="28"/>
          <w:szCs w:val="28"/>
          <w14:ligatures w14:val="all"/>
          <w14:cntxtAlts/>
        </w:rPr>
        <w:t>Latin lowercase</w:t>
      </w:r>
    </w:p>
    <w:p w14:paraId="0BFE0A74" w14:textId="77777777" w:rsidR="001C3E14" w:rsidRPr="00C912ED" w:rsidRDefault="00E70F12" w:rsidP="00E70F12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a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b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c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d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e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f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g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h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i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j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k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l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m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n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o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p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q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r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s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t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u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v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w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x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y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z</w:t>
      </w:r>
      <w:r w:rsidR="00BB2203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</w:p>
    <w:p w14:paraId="2BE3B42C" w14:textId="77777777" w:rsidR="00B6424B" w:rsidRPr="00C912ED" w:rsidRDefault="00B6424B" w:rsidP="00D6572A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à á â ã ä å æ ç è é ê ë ì í î ï ð ñ ò ó ô õ ö ø ù ú û ü ý þ </w:t>
      </w:r>
    </w:p>
    <w:p w14:paraId="5983C005" w14:textId="77777777" w:rsidR="005773F2" w:rsidRPr="00C96DD1" w:rsidRDefault="005773F2" w:rsidP="00D8451C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ă ı ł œ š </w:t>
      </w:r>
      <w:r w:rsidR="00D6572A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ÿ 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ž ș ț </w:t>
      </w:r>
    </w:p>
    <w:p w14:paraId="2E6A56F6" w14:textId="77777777" w:rsidR="001C3E14" w:rsidRPr="001F347A" w:rsidRDefault="001C3E14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4096D85C" w14:textId="77777777" w:rsidR="00E14689" w:rsidRPr="000C29C4" w:rsidRDefault="00E14689" w:rsidP="00E14689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Latin </w:t>
      </w:r>
      <w:r w:rsidR="00D8451C"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small caps from </w:t>
      </w:r>
      <w:r w:rsidRPr="000C29C4">
        <w:rPr>
          <w:b/>
          <w:bCs/>
          <w:kern w:val="16"/>
          <w:sz w:val="28"/>
          <w:szCs w:val="28"/>
          <w14:ligatures w14:val="all"/>
          <w14:cntxtAlts/>
        </w:rPr>
        <w:t>lowercase</w:t>
      </w:r>
      <w:r w:rsidR="007C7CF4" w:rsidRPr="000C29C4">
        <w:rPr>
          <w:b/>
          <w:bCs/>
          <w:kern w:val="16"/>
          <w:sz w:val="28"/>
          <w:szCs w:val="28"/>
          <w14:ligatures w14:val="all"/>
          <w14:cntxtAlts/>
        </w:rPr>
        <w:t xml:space="preserve"> </w:t>
      </w:r>
      <w:r w:rsidR="007C7CF4" w:rsidRPr="00966DB0">
        <w:rPr>
          <w:kern w:val="16"/>
          <w:sz w:val="28"/>
          <w:szCs w:val="28"/>
          <w14:ligatures w14:val="all"/>
          <w14:cntxtAlts/>
        </w:rPr>
        <w:t>(simulated in MS Word)</w:t>
      </w:r>
    </w:p>
    <w:p w14:paraId="75F715B7" w14:textId="77777777" w:rsidR="00E14689" w:rsidRPr="000A5E9D" w:rsidRDefault="007C7CF4" w:rsidP="00E14689">
      <w:pPr>
        <w:pStyle w:val="NoSpacing"/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</w:pPr>
      <w:r w:rsidRPr="000A5E9D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>a</w:t>
      </w:r>
      <w:r w:rsidR="00E14689" w:rsidRPr="000A5E9D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 xml:space="preserve"> b c d e f g h i j k l m n o p q r s t u v w x y z </w:t>
      </w:r>
    </w:p>
    <w:p w14:paraId="2308F495" w14:textId="77777777" w:rsidR="00E14689" w:rsidRPr="000A5E9D" w:rsidRDefault="00E14689" w:rsidP="00E14689">
      <w:pPr>
        <w:pStyle w:val="NoSpacing"/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</w:pPr>
      <w:r w:rsidRPr="000A5E9D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 xml:space="preserve">à á â ã ä å æ ç è é ê ë ì í î ï ð ñ ò ó ô õ ö ø ù ú û ü ý þ </w:t>
      </w:r>
    </w:p>
    <w:p w14:paraId="568367A6" w14:textId="0A2C3961" w:rsidR="00A34F44" w:rsidRDefault="00E14689" w:rsidP="00A34F44">
      <w:pPr>
        <w:pStyle w:val="NoSpacing"/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</w:pPr>
      <w:r w:rsidRPr="00042C0E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 xml:space="preserve">ă ı ł œ š ÿ </w:t>
      </w:r>
      <w:r w:rsidR="003D7F89" w:rsidRPr="00042C0E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 xml:space="preserve">ž </w:t>
      </w:r>
      <w:r w:rsidRPr="00042C0E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t xml:space="preserve">ș ț </w:t>
      </w:r>
      <w:r w:rsidR="00A34F44">
        <w:rPr>
          <w:rFonts w:ascii="Numismatica Pro" w:hAnsi="Numismatica Pro"/>
          <w:smallCaps/>
          <w:kern w:val="16"/>
          <w:sz w:val="28"/>
          <w:szCs w:val="28"/>
          <w:lang w:val="pt-BR"/>
          <w14:ligatures w14:val="all"/>
          <w14:cntxtAlts/>
        </w:rPr>
        <w:br w:type="page"/>
      </w:r>
    </w:p>
    <w:p w14:paraId="426B4417" w14:textId="77777777" w:rsidR="00B6424B" w:rsidRPr="00042C0E" w:rsidRDefault="00B6424B" w:rsidP="00E70F12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 w:rsidRPr="00042C0E">
        <w:rPr>
          <w:b/>
          <w:bCs/>
          <w:kern w:val="16"/>
          <w:sz w:val="28"/>
          <w:szCs w:val="28"/>
          <w:lang w:val="pt-BR"/>
          <w14:ligatures w14:val="all"/>
          <w14:cntxtAlts/>
        </w:rPr>
        <w:lastRenderedPageBreak/>
        <w:t>Latin ligatures</w:t>
      </w:r>
    </w:p>
    <w:p w14:paraId="28200EF5" w14:textId="77777777" w:rsidR="00B6424B" w:rsidRPr="00C912ED" w:rsidRDefault="00F045AE" w:rsidP="00856A28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ff fi fl ffi ffl ae AE AR AV oe OE</w:t>
      </w:r>
    </w:p>
    <w:p w14:paraId="70EA965B" w14:textId="77777777" w:rsidR="00B6424B" w:rsidRPr="005F63E8" w:rsidRDefault="00B6424B" w:rsidP="00E70F12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72971A97" w14:textId="11DEB8A5" w:rsidR="006558E9" w:rsidRPr="0026779C" w:rsidRDefault="00557DD9" w:rsidP="006558E9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>
        <w:rPr>
          <w:b/>
          <w:bCs/>
          <w:kern w:val="16"/>
          <w:sz w:val="28"/>
          <w:szCs w:val="28"/>
          <w:lang w:val="pt-BR"/>
          <w14:ligatures w14:val="all"/>
          <w14:cntxtAlts/>
        </w:rPr>
        <w:t xml:space="preserve">Unicode </w:t>
      </w:r>
      <w:r w:rsidR="006558E9" w:rsidRPr="0026779C">
        <w:rPr>
          <w:b/>
          <w:bCs/>
          <w:kern w:val="16"/>
          <w:sz w:val="28"/>
          <w:szCs w:val="28"/>
          <w:lang w:val="pt-BR"/>
          <w14:ligatures w14:val="all"/>
          <w14:cntxtAlts/>
        </w:rPr>
        <w:t>Cyrillic capitals</w:t>
      </w:r>
    </w:p>
    <w:p w14:paraId="29E404AC" w14:textId="77777777" w:rsidR="006558E9" w:rsidRPr="00C912ED" w:rsidRDefault="006558E9" w:rsidP="006558E9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А Б В Г Д Е Ж З И Й К Л М Н О П Р С Т У Ф Х Ц Ч Ш Щ Ъ Ь Ю Я </w:t>
      </w:r>
    </w:p>
    <w:p w14:paraId="2B941107" w14:textId="77777777" w:rsidR="006558E9" w:rsidRPr="005F63E8" w:rsidRDefault="006558E9" w:rsidP="006558E9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6A5E0B83" w14:textId="3ABCA1B9" w:rsidR="006558E9" w:rsidRPr="0026779C" w:rsidRDefault="00557DD9" w:rsidP="006558E9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>
        <w:rPr>
          <w:b/>
          <w:bCs/>
          <w:kern w:val="16"/>
          <w:sz w:val="28"/>
          <w:szCs w:val="28"/>
          <w:lang w:val="pt-BR"/>
          <w14:ligatures w14:val="all"/>
          <w14:cntxtAlts/>
        </w:rPr>
        <w:t xml:space="preserve">Unicode </w:t>
      </w:r>
      <w:r w:rsidR="006558E9" w:rsidRPr="0026779C">
        <w:rPr>
          <w:b/>
          <w:bCs/>
          <w:kern w:val="16"/>
          <w:sz w:val="28"/>
          <w:szCs w:val="28"/>
          <w:lang w:val="pt-BR"/>
          <w14:ligatures w14:val="all"/>
          <w14:cntxtAlts/>
        </w:rPr>
        <w:t>Cyrillic lowercase</w:t>
      </w:r>
    </w:p>
    <w:p w14:paraId="34EC95DB" w14:textId="77777777" w:rsidR="006558E9" w:rsidRPr="005C451F" w:rsidRDefault="006558E9" w:rsidP="006558E9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а б в г д е ж з и й к л м н о п р с т у ф х ц ч ш щ ъ ь ю я </w:t>
      </w:r>
    </w:p>
    <w:p w14:paraId="733DB04C" w14:textId="77777777" w:rsidR="006558E9" w:rsidRPr="005F63E8" w:rsidRDefault="006558E9" w:rsidP="00E70F12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20A1473A" w14:textId="77777777" w:rsidR="00D6243F" w:rsidRPr="005F63E8" w:rsidRDefault="00D6243F" w:rsidP="00D6243F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 w:rsidRPr="005F63E8">
        <w:rPr>
          <w:b/>
          <w:bCs/>
          <w:kern w:val="16"/>
          <w:sz w:val="28"/>
          <w:szCs w:val="28"/>
          <w:lang w:val="pt-BR"/>
          <w14:ligatures w14:val="all"/>
          <w14:cntxtAlts/>
        </w:rPr>
        <w:t>Arrows</w:t>
      </w:r>
    </w:p>
    <w:p w14:paraId="66363A09" w14:textId="77777777" w:rsidR="00D6243F" w:rsidRPr="005F63E8" w:rsidRDefault="00D6243F" w:rsidP="00D6243F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↑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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↗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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→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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↘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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↓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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↙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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←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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↖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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↶ ↷ ↺ ↻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⟲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⟳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⤸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⤹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⤺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⤻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⤾</w:t>
      </w: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⤿</w:t>
      </w:r>
    </w:p>
    <w:p w14:paraId="495D4D6D" w14:textId="77777777" w:rsidR="00D6243F" w:rsidRPr="005F63E8" w:rsidRDefault="00D6243F" w:rsidP="00D6243F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1B70267E" w14:textId="64B43F23" w:rsidR="00D6243F" w:rsidRPr="005F63E8" w:rsidRDefault="00557DD9" w:rsidP="00D6243F">
      <w:pPr>
        <w:pStyle w:val="NoSpacing"/>
        <w:rPr>
          <w:b/>
          <w:bCs/>
          <w:kern w:val="16"/>
          <w:sz w:val="28"/>
          <w:szCs w:val="28"/>
          <w:lang w:val="pt-BR"/>
          <w14:ligatures w14:val="all"/>
          <w14:cntxtAlts/>
        </w:rPr>
      </w:pPr>
      <w:r>
        <w:rPr>
          <w:b/>
          <w:bCs/>
          <w:kern w:val="16"/>
          <w:sz w:val="28"/>
          <w:szCs w:val="28"/>
          <w:lang w:val="pt-BR"/>
          <w14:ligatures w14:val="all"/>
          <w14:cntxtAlts/>
        </w:rPr>
        <w:t xml:space="preserve">Unicode </w:t>
      </w:r>
      <w:r w:rsidR="00D6243F" w:rsidRPr="005F63E8">
        <w:rPr>
          <w:b/>
          <w:bCs/>
          <w:kern w:val="16"/>
          <w:sz w:val="28"/>
          <w:szCs w:val="28"/>
          <w:lang w:val="pt-BR"/>
          <w14:ligatures w14:val="all"/>
          <w14:cntxtAlts/>
        </w:rPr>
        <w:t>Floating accents</w:t>
      </w:r>
    </w:p>
    <w:p w14:paraId="388165B9" w14:textId="77777777" w:rsidR="00D6243F" w:rsidRPr="005F63E8" w:rsidRDefault="00D6243F" w:rsidP="00D6243F">
      <w:pPr>
        <w:pStyle w:val="NoSpacing"/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</w:pPr>
      <w:r w:rsidRPr="005F63E8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ˆ ˇ ˘ ˙ ˚ ˛ ˜ ˝ ̣ ̦ ̲ ¸ ´ ´ ¨ ¯</w:t>
      </w:r>
    </w:p>
    <w:p w14:paraId="57283BA7" w14:textId="77777777" w:rsidR="00D6243F" w:rsidRPr="005F63E8" w:rsidRDefault="00D6243F" w:rsidP="00D6243F">
      <w:pPr>
        <w:pStyle w:val="NoSpacing"/>
        <w:rPr>
          <w:kern w:val="16"/>
          <w:sz w:val="24"/>
          <w:szCs w:val="24"/>
          <w:lang w:val="pt-BR"/>
          <w14:ligatures w14:val="all"/>
          <w14:cntxtAlts/>
        </w:rPr>
      </w:pPr>
    </w:p>
    <w:p w14:paraId="3D856084" w14:textId="4436D014" w:rsidR="00B6424B" w:rsidRPr="000C29C4" w:rsidRDefault="00557DD9" w:rsidP="00E70F12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>
        <w:rPr>
          <w:b/>
          <w:bCs/>
          <w:kern w:val="16"/>
          <w:sz w:val="28"/>
          <w:szCs w:val="28"/>
          <w14:ligatures w14:val="all"/>
          <w14:cntxtAlts/>
        </w:rPr>
        <w:t xml:space="preserve">Unicode </w:t>
      </w:r>
      <w:r w:rsidR="00B6424B" w:rsidRPr="000C29C4">
        <w:rPr>
          <w:b/>
          <w:bCs/>
          <w:kern w:val="16"/>
          <w:sz w:val="28"/>
          <w:szCs w:val="28"/>
          <w14:ligatures w14:val="all"/>
          <w14:cntxtAlts/>
        </w:rPr>
        <w:t>Punctuation and marks</w:t>
      </w:r>
    </w:p>
    <w:p w14:paraId="40D4828B" w14:textId="77777777" w:rsidR="00B867D9" w:rsidRPr="00B37F48" w:rsidRDefault="00B867D9" w:rsidP="006E599B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 w:rsidRPr="00B37F48">
        <w:rPr>
          <w:rFonts w:ascii="Myriad Pro" w:hAnsi="Myriad Pro"/>
          <w:kern w:val="16"/>
          <w:sz w:val="24"/>
          <w:szCs w:val="24"/>
          <w14:ligatures w14:val="all"/>
          <w14:cntxtAlts/>
        </w:rPr>
        <w:t>Dashes</w:t>
      </w:r>
    </w:p>
    <w:p w14:paraId="33A0D920" w14:textId="77777777" w:rsidR="00427E40" w:rsidRPr="00C96DD1" w:rsidRDefault="00427E40" w:rsidP="00925568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_ ‒ – </w:t>
      </w:r>
      <w:r w:rsidR="003D7F89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—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 </w:t>
      </w:r>
      <w:r w:rsidR="003D7F89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―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⸺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⸻</w:t>
      </w:r>
      <w:r w:rsidR="00430307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‾</w:t>
      </w:r>
    </w:p>
    <w:p w14:paraId="3CB6772B" w14:textId="77777777" w:rsidR="00427E40" w:rsidRPr="001F347A" w:rsidRDefault="00427E40" w:rsidP="00925568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3F067E98" w14:textId="77777777" w:rsidR="008604C2" w:rsidRPr="00B37F48" w:rsidRDefault="008604C2" w:rsidP="008604C2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 w:rsidRPr="00B37F48">
        <w:rPr>
          <w:rFonts w:ascii="Myriad Pro" w:hAnsi="Myriad Pro"/>
          <w:kern w:val="16"/>
          <w:sz w:val="24"/>
          <w:szCs w:val="24"/>
          <w14:ligatures w14:val="all"/>
          <w14:cntxtAlts/>
        </w:rPr>
        <w:t>Quotes</w:t>
      </w:r>
    </w:p>
    <w:p w14:paraId="77335C1D" w14:textId="77777777" w:rsidR="008604C2" w:rsidRPr="00C96DD1" w:rsidRDefault="009147AA" w:rsidP="00096D92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‘</w:t>
      </w:r>
      <w:r w:rsidR="00430307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" </w:t>
      </w:r>
      <w:r w:rsidR="00096D92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“</w:t>
      </w:r>
      <w:r w:rsidR="009539D6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="008440E5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«</w:t>
      </w:r>
      <w:r w:rsidR="00482A58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‹ › </w:t>
      </w:r>
      <w:r w:rsidR="009539D6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»</w:t>
      </w:r>
      <w:r w:rsidR="00096D92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‚ „ </w:t>
      </w:r>
      <w:r w:rsidR="008604C2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” ’</w:t>
      </w:r>
    </w:p>
    <w:p w14:paraId="0861CF02" w14:textId="77777777" w:rsidR="008604C2" w:rsidRPr="001F347A" w:rsidRDefault="008604C2" w:rsidP="008604C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2B4F269E" w14:textId="77777777" w:rsidR="00461815" w:rsidRPr="007E37EE" w:rsidRDefault="00461815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 w:rsidRPr="007E37EE">
        <w:rPr>
          <w:rFonts w:ascii="Myriad Pro" w:hAnsi="Myriad Pro"/>
          <w:kern w:val="16"/>
          <w:sz w:val="24"/>
          <w:szCs w:val="24"/>
          <w14:ligatures w14:val="all"/>
          <w14:cntxtAlts/>
        </w:rPr>
        <w:t>Points</w:t>
      </w:r>
    </w:p>
    <w:p w14:paraId="1689394B" w14:textId="77777777" w:rsidR="007E37EE" w:rsidRDefault="00410B25" w:rsidP="00966DB0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, . : ; ‥ …</w:t>
      </w:r>
      <w:r w:rsidR="007E37EE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· ? ¿ ! ¡ </w:t>
      </w:r>
      <w:r w:rsidR="00430307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'</w:t>
      </w:r>
    </w:p>
    <w:p w14:paraId="2967A712" w14:textId="77777777" w:rsidR="00C55818" w:rsidRDefault="00C55818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</w:p>
    <w:p w14:paraId="0881398E" w14:textId="77777777" w:rsidR="00461815" w:rsidRPr="000B0A33" w:rsidRDefault="00461815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Delimiters and conjoiners</w:t>
      </w:r>
    </w:p>
    <w:p w14:paraId="6089B228" w14:textId="77777777" w:rsidR="00461815" w:rsidRPr="00C96DD1" w:rsidRDefault="0089769B" w:rsidP="00E70F12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( ) [ ] { } ⁄ \</w:t>
      </w:r>
      <w:r w:rsidR="00067B80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〈 〉</w:t>
      </w:r>
      <w:r w:rsidR="00430307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- / ‖</w:t>
      </w:r>
    </w:p>
    <w:p w14:paraId="1D84A3DE" w14:textId="77777777" w:rsidR="0089769B" w:rsidRPr="001F347A" w:rsidRDefault="0089769B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048F2E61" w14:textId="77777777" w:rsidR="00461815" w:rsidRPr="000B0A33" w:rsidRDefault="00461815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Miscellaneous</w:t>
      </w:r>
    </w:p>
    <w:p w14:paraId="03F2F198" w14:textId="77777777" w:rsidR="00461815" w:rsidRPr="00C96DD1" w:rsidRDefault="00320DAA" w:rsidP="00E70F12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* • § † ‡ ¶ © ® ™ @ </w:t>
      </w:r>
      <w:r w:rsidR="00925568" w:rsidRPr="00C912ED">
        <w:rPr>
          <w:rFonts w:ascii="Numismatica Pro" w:hAnsi="Numismatica Pro"/>
          <w:kern w:val="16"/>
          <w:sz w:val="28"/>
          <w:szCs w:val="28"/>
          <w:lang w:val="pt-BR"/>
          <w14:ligatures w14:val="all"/>
          <w14:cntxtAlts/>
        </w:rPr>
        <w:t></w:t>
      </w:r>
      <w:r w:rsidR="00430307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&amp;</w:t>
      </w:r>
    </w:p>
    <w:p w14:paraId="1A2B0A18" w14:textId="77777777" w:rsidR="00925568" w:rsidRPr="001F347A" w:rsidRDefault="00925568" w:rsidP="00E70F12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002F0534" w14:textId="77777777" w:rsidR="00493D67" w:rsidRPr="000C29C4" w:rsidRDefault="00D6572A" w:rsidP="00E70F12">
      <w:pPr>
        <w:pStyle w:val="NoSpacing"/>
        <w:rPr>
          <w:b/>
          <w:bCs/>
          <w:kern w:val="16"/>
          <w:sz w:val="28"/>
          <w:szCs w:val="28"/>
          <w14:ligatures w14:val="all"/>
          <w14:cntxtAlts/>
        </w:rPr>
      </w:pPr>
      <w:r w:rsidRPr="000C29C4">
        <w:rPr>
          <w:b/>
          <w:bCs/>
          <w:kern w:val="16"/>
          <w:sz w:val="28"/>
          <w:szCs w:val="28"/>
          <w14:ligatures w14:val="all"/>
          <w14:cntxtAlts/>
        </w:rPr>
        <w:t>Figures, currency &amp; related forms</w:t>
      </w:r>
    </w:p>
    <w:p w14:paraId="26E73E22" w14:textId="77777777" w:rsidR="00461815" w:rsidRPr="000B0A33" w:rsidRDefault="00461815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Lining tabular</w:t>
      </w:r>
    </w:p>
    <w:p w14:paraId="10477892" w14:textId="77777777" w:rsidR="00FC243C" w:rsidRPr="00C96DD1" w:rsidRDefault="00FC243C" w:rsidP="008223A9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 xml:space="preserve">0123456789 </w:t>
      </w:r>
      <w:r w:rsidR="001D7880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ab/>
      </w:r>
      <w:r w:rsidR="006E599B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 xml:space="preserve">$ ¢ £ </w:t>
      </w:r>
      <w:r w:rsidR="00D8451C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 xml:space="preserve">ƒ </w:t>
      </w:r>
      <w:r w:rsidR="006E599B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>¥</w:t>
      </w:r>
      <w:r w:rsidR="00A85248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 xml:space="preserve"> € ¤ % ‰</w:t>
      </w:r>
      <w:r w:rsidR="007E37EE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tabular"/>
          <w14:cntxtAlts/>
        </w:rPr>
        <w:t xml:space="preserve"> #</w:t>
      </w:r>
    </w:p>
    <w:p w14:paraId="20E92F37" w14:textId="77777777" w:rsidR="00FC243C" w:rsidRPr="001F347A" w:rsidRDefault="00FC243C" w:rsidP="00FC243C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2CC510F9" w14:textId="77777777" w:rsidR="00461815" w:rsidRDefault="00461815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Lining proportional</w:t>
      </w:r>
    </w:p>
    <w:p w14:paraId="1F28D895" w14:textId="77777777" w:rsidR="00B063BC" w:rsidRPr="00C96DD1" w:rsidRDefault="00B063BC" w:rsidP="008223A9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 xml:space="preserve">0123456789 </w:t>
      </w:r>
      <w:r w:rsidR="001D7880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ab/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 xml:space="preserve">$ ¢ £ ¥ </w:t>
      </w:r>
      <w:r w:rsidR="00D8451C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 xml:space="preserve">ƒ 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>€ ¤ % ‰</w:t>
      </w:r>
      <w:r w:rsidR="007E37EE" w:rsidRPr="00C96DD1">
        <w:rPr>
          <w:rFonts w:ascii="Numismatica Pro" w:hAnsi="Numismatica Pro"/>
          <w:kern w:val="16"/>
          <w:sz w:val="28"/>
          <w:szCs w:val="28"/>
          <w14:ligatures w14:val="all"/>
          <w14:numForm w14:val="lining"/>
          <w14:numSpacing w14:val="proportional"/>
          <w14:cntxtAlts/>
        </w:rPr>
        <w:t xml:space="preserve"> #</w:t>
      </w:r>
    </w:p>
    <w:p w14:paraId="7D098179" w14:textId="77777777" w:rsidR="00461815" w:rsidRPr="001F347A" w:rsidRDefault="00461815" w:rsidP="00461815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70B90BBF" w14:textId="77777777" w:rsidR="00461815" w:rsidRDefault="006A3EFF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Oldstyle tabular</w:t>
      </w:r>
    </w:p>
    <w:p w14:paraId="060483EB" w14:textId="77777777" w:rsidR="00B063BC" w:rsidRPr="00C96DD1" w:rsidRDefault="00B063BC" w:rsidP="008223A9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 xml:space="preserve">0123456789 </w:t>
      </w:r>
      <w:r w:rsidR="001D7880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ab/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 xml:space="preserve">$ ¢ £ ¥ </w:t>
      </w:r>
      <w:r w:rsidR="00D8451C"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 xml:space="preserve">ƒ 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>€ ¤ % ‰</w:t>
      </w:r>
      <w:r w:rsidR="007E37EE"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tabular"/>
          <w14:cntxtAlts/>
        </w:rPr>
        <w:t xml:space="preserve"> #</w:t>
      </w:r>
    </w:p>
    <w:p w14:paraId="764586A4" w14:textId="77777777" w:rsidR="006A3EFF" w:rsidRPr="001F347A" w:rsidRDefault="006A3EFF" w:rsidP="00461815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644B2B3A" w14:textId="77777777" w:rsidR="006A3EFF" w:rsidRDefault="006A3EFF" w:rsidP="006A3EFF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Oldstyle proportional</w:t>
      </w:r>
    </w:p>
    <w:p w14:paraId="32C62E68" w14:textId="77777777" w:rsidR="00B063BC" w:rsidRPr="00C96DD1" w:rsidRDefault="00B063BC" w:rsidP="008223A9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 xml:space="preserve">0123456789 </w:t>
      </w:r>
      <w:r w:rsidR="001D7880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ab/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 xml:space="preserve">$ ¢ £ ¥ </w:t>
      </w:r>
      <w:r w:rsidR="00D8451C"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 xml:space="preserve">ƒ 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>€ ¤ % ‰</w:t>
      </w:r>
      <w:r w:rsidR="007E37EE" w:rsidRPr="00C96DD1">
        <w:rPr>
          <w:rFonts w:ascii="Numismatica Pro" w:hAnsi="Numismatica Pro"/>
          <w:kern w:val="16"/>
          <w:sz w:val="28"/>
          <w:szCs w:val="28"/>
          <w14:ligatures w14:val="all"/>
          <w14:numForm w14:val="oldStyle"/>
          <w14:numSpacing w14:val="proportional"/>
          <w14:cntxtAlts/>
        </w:rPr>
        <w:t xml:space="preserve"> #</w:t>
      </w:r>
    </w:p>
    <w:p w14:paraId="77EF198E" w14:textId="77777777" w:rsidR="006A3EFF" w:rsidRPr="001F347A" w:rsidRDefault="006A3EFF" w:rsidP="006A3EFF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2AB44B42" w14:textId="77777777" w:rsidR="006A3EFF" w:rsidRDefault="006A3EFF" w:rsidP="006A3EFF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Superscript</w:t>
      </w:r>
    </w:p>
    <w:p w14:paraId="61B7E164" w14:textId="77777777" w:rsidR="006A3EFF" w:rsidRPr="00C96DD1" w:rsidRDefault="00B063BC" w:rsidP="00B063BC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⁰ ¹ ² ³ ⁴ ⁵ ⁶ ⁷ ⁸ ⁹ </w:t>
      </w:r>
    </w:p>
    <w:p w14:paraId="664E9EEE" w14:textId="77777777" w:rsidR="006A3EFF" w:rsidRPr="001F347A" w:rsidRDefault="006A3EFF" w:rsidP="006A3EFF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7133F5FC" w14:textId="77777777" w:rsidR="006A3EFF" w:rsidRPr="000B0A33" w:rsidRDefault="006A3EFF" w:rsidP="006A3EFF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Fractions</w:t>
      </w:r>
    </w:p>
    <w:p w14:paraId="7170C978" w14:textId="77777777" w:rsidR="006A3EFF" w:rsidRPr="00C96DD1" w:rsidRDefault="00925568" w:rsidP="006A3EFF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¼ ½ ¾</w:t>
      </w:r>
    </w:p>
    <w:p w14:paraId="0EEDE36D" w14:textId="77777777" w:rsidR="00925568" w:rsidRPr="001F347A" w:rsidRDefault="00925568" w:rsidP="006A3EFF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573A968D" w14:textId="77777777" w:rsidR="006A3EFF" w:rsidRDefault="00E6606D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Mathematical operators</w:t>
      </w:r>
    </w:p>
    <w:p w14:paraId="7DAE83C6" w14:textId="77777777" w:rsidR="00E6606D" w:rsidRPr="00C96DD1" w:rsidRDefault="00410B25" w:rsidP="005C451F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^ ~ + ± &lt; = &gt; ­ | ¦ × ÷ µ Ω </w:t>
      </w:r>
      <w:r w:rsidR="00E6606D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∂ ∆ ∏ ∑ √ ∞ ∫ ≈ ≠ ≤ ≥ ◊ </w:t>
      </w:r>
      <w:r w:rsidR="009147AA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¬</w:t>
      </w:r>
      <w:r w:rsidR="005C451F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 </w:t>
      </w: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− ∕</w:t>
      </w:r>
    </w:p>
    <w:p w14:paraId="2B0239FE" w14:textId="77777777" w:rsidR="00410B25" w:rsidRPr="001F347A" w:rsidRDefault="00410B25" w:rsidP="00461815">
      <w:pPr>
        <w:pStyle w:val="NoSpacing"/>
        <w:rPr>
          <w:kern w:val="16"/>
          <w:sz w:val="24"/>
          <w:szCs w:val="24"/>
          <w14:ligatures w14:val="all"/>
          <w14:cntxtAlts/>
        </w:rPr>
      </w:pPr>
    </w:p>
    <w:p w14:paraId="0F7790E1" w14:textId="77777777" w:rsidR="00E6606D" w:rsidRPr="000B0A33" w:rsidRDefault="00E6606D" w:rsidP="00461815">
      <w:pPr>
        <w:pStyle w:val="NoSpacing"/>
        <w:rPr>
          <w:rFonts w:ascii="Myriad Pro" w:hAnsi="Myriad Pro"/>
          <w:kern w:val="16"/>
          <w:sz w:val="24"/>
          <w:szCs w:val="24"/>
          <w14:ligatures w14:val="all"/>
          <w14:cntxtAlts/>
        </w:rPr>
      </w:pPr>
      <w:r>
        <w:rPr>
          <w:rFonts w:ascii="Myriad Pro" w:hAnsi="Myriad Pro"/>
          <w:kern w:val="16"/>
          <w:sz w:val="24"/>
          <w:szCs w:val="24"/>
          <w14:ligatures w14:val="all"/>
          <w14:cntxtAlts/>
        </w:rPr>
        <w:t>Other</w:t>
      </w:r>
    </w:p>
    <w:p w14:paraId="78FDC5C7" w14:textId="77777777" w:rsidR="00A85248" w:rsidRDefault="00925568" w:rsidP="009539D6">
      <w:pPr>
        <w:pStyle w:val="NoSpacing"/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  <w:r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 xml:space="preserve">℮ ℓ ° ª </w:t>
      </w:r>
      <w:r w:rsidR="00E6606D" w:rsidRPr="00C96DD1">
        <w:rPr>
          <w:rFonts w:ascii="Numismatica Pro" w:hAnsi="Numismatica Pro"/>
          <w:kern w:val="16"/>
          <w:sz w:val="28"/>
          <w:szCs w:val="28"/>
          <w14:ligatures w14:val="all"/>
          <w14:cntxtAlts/>
        </w:rPr>
        <w:t>º</w:t>
      </w:r>
    </w:p>
    <w:sectPr w:rsidR="00A85248" w:rsidSect="00313DD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mismatica Pro">
    <w:panose1 w:val="020B0502020102060204"/>
    <w:charset w:val="00"/>
    <w:family w:val="swiss"/>
    <w:notTrueType/>
    <w:pitch w:val="variable"/>
    <w:sig w:usb0="800002EF" w:usb1="520120FB" w:usb2="0E000000" w:usb3="00000000" w:csb0="0000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F12"/>
    <w:rsid w:val="00026097"/>
    <w:rsid w:val="00037843"/>
    <w:rsid w:val="00042C0E"/>
    <w:rsid w:val="0005392E"/>
    <w:rsid w:val="00067B80"/>
    <w:rsid w:val="00070F71"/>
    <w:rsid w:val="000746A8"/>
    <w:rsid w:val="000821A2"/>
    <w:rsid w:val="00096D92"/>
    <w:rsid w:val="000A5E9D"/>
    <w:rsid w:val="000B0A33"/>
    <w:rsid w:val="000C29C4"/>
    <w:rsid w:val="000C5DD4"/>
    <w:rsid w:val="000D0C4E"/>
    <w:rsid w:val="000E1BA2"/>
    <w:rsid w:val="00105338"/>
    <w:rsid w:val="00117BA8"/>
    <w:rsid w:val="0012117D"/>
    <w:rsid w:val="0012648C"/>
    <w:rsid w:val="00162D19"/>
    <w:rsid w:val="001828C8"/>
    <w:rsid w:val="00193C3A"/>
    <w:rsid w:val="00195B49"/>
    <w:rsid w:val="001A6C7E"/>
    <w:rsid w:val="001B2213"/>
    <w:rsid w:val="001B4552"/>
    <w:rsid w:val="001B4E0D"/>
    <w:rsid w:val="001B7318"/>
    <w:rsid w:val="001C3E14"/>
    <w:rsid w:val="001D7880"/>
    <w:rsid w:val="001F0580"/>
    <w:rsid w:val="001F1D19"/>
    <w:rsid w:val="001F3361"/>
    <w:rsid w:val="001F347A"/>
    <w:rsid w:val="002202B1"/>
    <w:rsid w:val="0022639C"/>
    <w:rsid w:val="0026779C"/>
    <w:rsid w:val="00276E07"/>
    <w:rsid w:val="002947F7"/>
    <w:rsid w:val="00313DD1"/>
    <w:rsid w:val="00317FA5"/>
    <w:rsid w:val="00320DAA"/>
    <w:rsid w:val="003363CF"/>
    <w:rsid w:val="003377B3"/>
    <w:rsid w:val="00344D6D"/>
    <w:rsid w:val="00345CEF"/>
    <w:rsid w:val="00364BED"/>
    <w:rsid w:val="00371680"/>
    <w:rsid w:val="00371A7C"/>
    <w:rsid w:val="00371EFF"/>
    <w:rsid w:val="00375B29"/>
    <w:rsid w:val="003A115D"/>
    <w:rsid w:val="003A1ECF"/>
    <w:rsid w:val="003B4E6D"/>
    <w:rsid w:val="003D7F89"/>
    <w:rsid w:val="003F45D4"/>
    <w:rsid w:val="00400ECC"/>
    <w:rsid w:val="00402893"/>
    <w:rsid w:val="00404385"/>
    <w:rsid w:val="00410B25"/>
    <w:rsid w:val="0041356B"/>
    <w:rsid w:val="00420246"/>
    <w:rsid w:val="00420F1D"/>
    <w:rsid w:val="00427E40"/>
    <w:rsid w:val="00430307"/>
    <w:rsid w:val="0043277F"/>
    <w:rsid w:val="0043711F"/>
    <w:rsid w:val="00441A3A"/>
    <w:rsid w:val="00461815"/>
    <w:rsid w:val="004777B9"/>
    <w:rsid w:val="00482A58"/>
    <w:rsid w:val="00490AF6"/>
    <w:rsid w:val="00493D67"/>
    <w:rsid w:val="004B2B2C"/>
    <w:rsid w:val="004B388C"/>
    <w:rsid w:val="004C4705"/>
    <w:rsid w:val="004C6C2E"/>
    <w:rsid w:val="004D1066"/>
    <w:rsid w:val="004E3A32"/>
    <w:rsid w:val="00513D3E"/>
    <w:rsid w:val="00520F52"/>
    <w:rsid w:val="00532215"/>
    <w:rsid w:val="00557DD9"/>
    <w:rsid w:val="00564522"/>
    <w:rsid w:val="00574366"/>
    <w:rsid w:val="005773F2"/>
    <w:rsid w:val="0058671F"/>
    <w:rsid w:val="00593C01"/>
    <w:rsid w:val="00594B70"/>
    <w:rsid w:val="005B5A74"/>
    <w:rsid w:val="005C2947"/>
    <w:rsid w:val="005C451F"/>
    <w:rsid w:val="005F63E8"/>
    <w:rsid w:val="005F7B98"/>
    <w:rsid w:val="00600157"/>
    <w:rsid w:val="0060261F"/>
    <w:rsid w:val="00620218"/>
    <w:rsid w:val="006409A5"/>
    <w:rsid w:val="00644849"/>
    <w:rsid w:val="00647CFB"/>
    <w:rsid w:val="00653786"/>
    <w:rsid w:val="006558E9"/>
    <w:rsid w:val="00660DDD"/>
    <w:rsid w:val="006A3EFF"/>
    <w:rsid w:val="006E599B"/>
    <w:rsid w:val="006E72B9"/>
    <w:rsid w:val="0070492A"/>
    <w:rsid w:val="0070683D"/>
    <w:rsid w:val="00713251"/>
    <w:rsid w:val="007336AF"/>
    <w:rsid w:val="00733D1A"/>
    <w:rsid w:val="00735442"/>
    <w:rsid w:val="00740977"/>
    <w:rsid w:val="0076459D"/>
    <w:rsid w:val="00784C86"/>
    <w:rsid w:val="007948AC"/>
    <w:rsid w:val="007979CD"/>
    <w:rsid w:val="007A5D78"/>
    <w:rsid w:val="007A7B71"/>
    <w:rsid w:val="007B3346"/>
    <w:rsid w:val="007C1AA4"/>
    <w:rsid w:val="007C7CF4"/>
    <w:rsid w:val="007E0DA2"/>
    <w:rsid w:val="007E37EE"/>
    <w:rsid w:val="007E53F9"/>
    <w:rsid w:val="007F2278"/>
    <w:rsid w:val="007F74D7"/>
    <w:rsid w:val="008223A9"/>
    <w:rsid w:val="00832BFC"/>
    <w:rsid w:val="008440E5"/>
    <w:rsid w:val="00856A28"/>
    <w:rsid w:val="008604C2"/>
    <w:rsid w:val="0086303D"/>
    <w:rsid w:val="00865DF6"/>
    <w:rsid w:val="008816AF"/>
    <w:rsid w:val="008858B0"/>
    <w:rsid w:val="00887B82"/>
    <w:rsid w:val="008933A7"/>
    <w:rsid w:val="00895AC5"/>
    <w:rsid w:val="0089769B"/>
    <w:rsid w:val="008A3649"/>
    <w:rsid w:val="008B574B"/>
    <w:rsid w:val="008C1F09"/>
    <w:rsid w:val="008E3D16"/>
    <w:rsid w:val="009007BF"/>
    <w:rsid w:val="009147AA"/>
    <w:rsid w:val="00925568"/>
    <w:rsid w:val="00935783"/>
    <w:rsid w:val="00937632"/>
    <w:rsid w:val="0094054B"/>
    <w:rsid w:val="009539D6"/>
    <w:rsid w:val="00966DB0"/>
    <w:rsid w:val="00972773"/>
    <w:rsid w:val="009879E0"/>
    <w:rsid w:val="00990AB8"/>
    <w:rsid w:val="009A098E"/>
    <w:rsid w:val="009A58F2"/>
    <w:rsid w:val="009B143D"/>
    <w:rsid w:val="009D2208"/>
    <w:rsid w:val="00A0789D"/>
    <w:rsid w:val="00A128CD"/>
    <w:rsid w:val="00A34F44"/>
    <w:rsid w:val="00A41404"/>
    <w:rsid w:val="00A42012"/>
    <w:rsid w:val="00A518D4"/>
    <w:rsid w:val="00A6640E"/>
    <w:rsid w:val="00A85248"/>
    <w:rsid w:val="00A915F3"/>
    <w:rsid w:val="00AA0CB7"/>
    <w:rsid w:val="00AA1C9B"/>
    <w:rsid w:val="00AA6A83"/>
    <w:rsid w:val="00AD2996"/>
    <w:rsid w:val="00AE019A"/>
    <w:rsid w:val="00AE1337"/>
    <w:rsid w:val="00AE578D"/>
    <w:rsid w:val="00AE5A5E"/>
    <w:rsid w:val="00B055CA"/>
    <w:rsid w:val="00B063BC"/>
    <w:rsid w:val="00B07642"/>
    <w:rsid w:val="00B1218E"/>
    <w:rsid w:val="00B12D86"/>
    <w:rsid w:val="00B13E4D"/>
    <w:rsid w:val="00B37F48"/>
    <w:rsid w:val="00B4470B"/>
    <w:rsid w:val="00B50327"/>
    <w:rsid w:val="00B51282"/>
    <w:rsid w:val="00B5355D"/>
    <w:rsid w:val="00B6424B"/>
    <w:rsid w:val="00B64CA3"/>
    <w:rsid w:val="00B66856"/>
    <w:rsid w:val="00B7300C"/>
    <w:rsid w:val="00B76E1E"/>
    <w:rsid w:val="00B867D9"/>
    <w:rsid w:val="00B92872"/>
    <w:rsid w:val="00B92934"/>
    <w:rsid w:val="00BB169F"/>
    <w:rsid w:val="00BB2203"/>
    <w:rsid w:val="00BC18D0"/>
    <w:rsid w:val="00BD2D3D"/>
    <w:rsid w:val="00C006F2"/>
    <w:rsid w:val="00C14002"/>
    <w:rsid w:val="00C205D0"/>
    <w:rsid w:val="00C4517B"/>
    <w:rsid w:val="00C55818"/>
    <w:rsid w:val="00C82CBE"/>
    <w:rsid w:val="00C832C8"/>
    <w:rsid w:val="00C912ED"/>
    <w:rsid w:val="00C9479D"/>
    <w:rsid w:val="00C96DD1"/>
    <w:rsid w:val="00CB25AB"/>
    <w:rsid w:val="00CC3D4A"/>
    <w:rsid w:val="00CD0D3F"/>
    <w:rsid w:val="00D12C28"/>
    <w:rsid w:val="00D37175"/>
    <w:rsid w:val="00D57933"/>
    <w:rsid w:val="00D603C7"/>
    <w:rsid w:val="00D6243F"/>
    <w:rsid w:val="00D62F15"/>
    <w:rsid w:val="00D6572A"/>
    <w:rsid w:val="00D8451C"/>
    <w:rsid w:val="00D85B5A"/>
    <w:rsid w:val="00D85F93"/>
    <w:rsid w:val="00D8699F"/>
    <w:rsid w:val="00D9072A"/>
    <w:rsid w:val="00DB55FB"/>
    <w:rsid w:val="00DB7BF2"/>
    <w:rsid w:val="00DC2911"/>
    <w:rsid w:val="00DD455F"/>
    <w:rsid w:val="00DD4801"/>
    <w:rsid w:val="00DF608F"/>
    <w:rsid w:val="00DF7D74"/>
    <w:rsid w:val="00E0673C"/>
    <w:rsid w:val="00E10D89"/>
    <w:rsid w:val="00E14689"/>
    <w:rsid w:val="00E46ED6"/>
    <w:rsid w:val="00E5187C"/>
    <w:rsid w:val="00E64C5C"/>
    <w:rsid w:val="00E65ECD"/>
    <w:rsid w:val="00E6606D"/>
    <w:rsid w:val="00E70F12"/>
    <w:rsid w:val="00E95E2A"/>
    <w:rsid w:val="00E96960"/>
    <w:rsid w:val="00EA16AF"/>
    <w:rsid w:val="00ED58AB"/>
    <w:rsid w:val="00EE58D8"/>
    <w:rsid w:val="00EE7DAA"/>
    <w:rsid w:val="00EF585A"/>
    <w:rsid w:val="00F02F9E"/>
    <w:rsid w:val="00F045AE"/>
    <w:rsid w:val="00F0760A"/>
    <w:rsid w:val="00F11C23"/>
    <w:rsid w:val="00F22645"/>
    <w:rsid w:val="00F4579C"/>
    <w:rsid w:val="00F55566"/>
    <w:rsid w:val="00F73001"/>
    <w:rsid w:val="00F84319"/>
    <w:rsid w:val="00FC243C"/>
    <w:rsid w:val="00FD6B30"/>
    <w:rsid w:val="00FF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578B8"/>
  <w15:docId w15:val="{2187BFF9-2DDC-4F4A-96BA-F5AF9B08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0F1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C912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12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C91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Five Points Technology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C. D. Hopkins</dc:creator>
  <cp:lastModifiedBy>Edward C. D. Hopkins</cp:lastModifiedBy>
  <cp:revision>27</cp:revision>
  <dcterms:created xsi:type="dcterms:W3CDTF">2023-02-21T17:21:00Z</dcterms:created>
  <dcterms:modified xsi:type="dcterms:W3CDTF">2023-03-03T14:47:00Z</dcterms:modified>
</cp:coreProperties>
</file>